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6517" w14:textId="76A917B0" w:rsidR="00446727" w:rsidRPr="00F41E09" w:rsidRDefault="00776D10">
      <w:pPr>
        <w:rPr>
          <w:b/>
          <w:bCs/>
          <w:sz w:val="28"/>
          <w:szCs w:val="28"/>
        </w:rPr>
      </w:pPr>
      <w:r w:rsidRPr="00776D1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9F641FA" wp14:editId="4AE9B982">
            <wp:simplePos x="0" y="0"/>
            <wp:positionH relativeFrom="margin">
              <wp:posOffset>4295883</wp:posOffset>
            </wp:positionH>
            <wp:positionV relativeFrom="paragraph">
              <wp:posOffset>340876</wp:posOffset>
            </wp:positionV>
            <wp:extent cx="1802921" cy="253494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58"/>
                    <a:stretch/>
                  </pic:blipFill>
                  <pic:spPr bwMode="auto">
                    <a:xfrm>
                      <a:off x="0" y="0"/>
                      <a:ext cx="1802921" cy="25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727" w:rsidRPr="00F41E09">
        <w:rPr>
          <w:b/>
          <w:bCs/>
          <w:sz w:val="28"/>
          <w:szCs w:val="28"/>
        </w:rPr>
        <w:t>Pharmacy app log in</w:t>
      </w:r>
    </w:p>
    <w:p w14:paraId="2FB5F894" w14:textId="6FD91936" w:rsidR="00446727" w:rsidRPr="00776D10" w:rsidRDefault="00F41E09">
      <w:pPr>
        <w:rPr>
          <w:b/>
          <w:bCs/>
          <w:sz w:val="28"/>
          <w:szCs w:val="28"/>
          <w:u w:val="single"/>
        </w:rPr>
      </w:pPr>
      <w:r w:rsidRPr="00776D1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04EFF3A" wp14:editId="10367698">
            <wp:simplePos x="0" y="0"/>
            <wp:positionH relativeFrom="margin">
              <wp:posOffset>7204710</wp:posOffset>
            </wp:positionH>
            <wp:positionV relativeFrom="paragraph">
              <wp:posOffset>10160</wp:posOffset>
            </wp:positionV>
            <wp:extent cx="1521460" cy="3119120"/>
            <wp:effectExtent l="0" t="0" r="2540" b="5080"/>
            <wp:wrapNone/>
            <wp:docPr id="3" name="Picture 3" descr="IMG_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356A49-D690-4CF0-9D76-268992CA1F12" descr="IMG_12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0"/>
                    <a:stretch/>
                  </pic:blipFill>
                  <pic:spPr bwMode="auto">
                    <a:xfrm>
                      <a:off x="0" y="0"/>
                      <a:ext cx="152146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D1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606490E6" wp14:editId="6CE941A4">
            <wp:simplePos x="0" y="0"/>
            <wp:positionH relativeFrom="column">
              <wp:posOffset>1836420</wp:posOffset>
            </wp:positionH>
            <wp:positionV relativeFrom="paragraph">
              <wp:posOffset>7620</wp:posOffset>
            </wp:positionV>
            <wp:extent cx="1486535" cy="322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727" w:rsidRPr="00776D10">
        <w:rPr>
          <w:b/>
          <w:bCs/>
          <w:sz w:val="28"/>
          <w:szCs w:val="28"/>
          <w:u w:val="single"/>
        </w:rPr>
        <w:t>ECHO / Lloyd direct</w:t>
      </w:r>
    </w:p>
    <w:p w14:paraId="4A7C191E" w14:textId="4864B28D" w:rsidR="00446727" w:rsidRDefault="00446727">
      <w:r>
        <w:t xml:space="preserve">  </w:t>
      </w:r>
    </w:p>
    <w:p w14:paraId="516BCD8C" w14:textId="5A22A13D" w:rsidR="00F41E09" w:rsidRDefault="00776D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1F4EB" wp14:editId="4D5F54BA">
                <wp:simplePos x="0" y="0"/>
                <wp:positionH relativeFrom="column">
                  <wp:posOffset>4957972</wp:posOffset>
                </wp:positionH>
                <wp:positionV relativeFrom="paragraph">
                  <wp:posOffset>66927</wp:posOffset>
                </wp:positionV>
                <wp:extent cx="475488" cy="519379"/>
                <wp:effectExtent l="0" t="0" r="0" b="0"/>
                <wp:wrapNone/>
                <wp:docPr id="6" name="Multiplication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51937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42B3" id="Multiplication Sign 6" o:spid="_x0000_s1026" style="position:absolute;margin-left:390.4pt;margin-top:5.25pt;width:37.45pt;height: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5488,51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" path="m72956,162500l155444,86983r82300,89897l320044,86983r82488,75517l313555,259690r88977,97189l320044,432396,237744,342499r-82300,89897l72956,356879r88977,-97189l72956,162500xe" fillcolor="red" strokecolor="#09101d [484]" strokeweight="1pt">
                <v:stroke joinstyle="miter"/>
                <v:path arrowok="t" o:connecttype="custom" o:connectlocs="72956,162500;155444,86983;237744,176880;320044,86983;402532,162500;313555,259690;402532,356879;320044,432396;237744,342499;155444,432396;72956,356879;161933,259690;72956,162500" o:connectangles="0,0,0,0,0,0,0,0,0,0,0,0,0"/>
              </v:shape>
            </w:pict>
          </mc:Fallback>
        </mc:AlternateContent>
      </w:r>
    </w:p>
    <w:p w14:paraId="53299787" w14:textId="0E07A08F" w:rsidR="00446727" w:rsidRDefault="00446727"/>
    <w:p w14:paraId="3281A395" w14:textId="70BE9B03" w:rsidR="00446727" w:rsidRDefault="00446727"/>
    <w:p w14:paraId="644F758C" w14:textId="3213AB09" w:rsidR="00F41E09" w:rsidRDefault="00F41E09"/>
    <w:p w14:paraId="33B8D9AC" w14:textId="37953723" w:rsidR="00F41E09" w:rsidRDefault="00776D1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BAC72" wp14:editId="4D5A7CD5">
                <wp:simplePos x="0" y="0"/>
                <wp:positionH relativeFrom="column">
                  <wp:posOffset>4351607</wp:posOffset>
                </wp:positionH>
                <wp:positionV relativeFrom="paragraph">
                  <wp:posOffset>168263</wp:posOffset>
                </wp:positionV>
                <wp:extent cx="1770278" cy="577900"/>
                <wp:effectExtent l="19050" t="19050" r="20955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278" cy="577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00642" id="Oval 7" o:spid="_x0000_s1026" style="position:absolute;margin-left:342.65pt;margin-top:13.25pt;width:139.4pt;height:4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" filled="f" strokecolor="red" strokeweight="3pt">
                <v:stroke joinstyle="miter"/>
              </v:oval>
            </w:pict>
          </mc:Fallback>
        </mc:AlternateContent>
      </w:r>
      <w:r w:rsidR="00F41E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42DDE" wp14:editId="3A28960F">
                <wp:simplePos x="0" y="0"/>
                <wp:positionH relativeFrom="margin">
                  <wp:posOffset>7070903</wp:posOffset>
                </wp:positionH>
                <wp:positionV relativeFrom="paragraph">
                  <wp:posOffset>178460</wp:posOffset>
                </wp:positionV>
                <wp:extent cx="1769745" cy="844144"/>
                <wp:effectExtent l="19050" t="19050" r="20955" b="133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84414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939CB" id="Oval 8" o:spid="_x0000_s1026" style="position:absolute;margin-left:556.75pt;margin-top:14.05pt;width:139.35pt;height:66.4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" filled="f" strokecolor="red" strokeweight="3pt">
                <v:stroke joinstyle="miter"/>
                <w10:wrap anchorx="margin"/>
              </v:oval>
            </w:pict>
          </mc:Fallback>
        </mc:AlternateContent>
      </w:r>
    </w:p>
    <w:p w14:paraId="28ECD999" w14:textId="7BE2D306" w:rsidR="00446727" w:rsidRDefault="00446727"/>
    <w:p w14:paraId="26F22509" w14:textId="57952837" w:rsidR="00446727" w:rsidRDefault="00446727"/>
    <w:p w14:paraId="7CFCB1B5" w14:textId="2311559A" w:rsidR="00446727" w:rsidRDefault="00F41E0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DE19B" wp14:editId="1954487C">
                <wp:simplePos x="0" y="0"/>
                <wp:positionH relativeFrom="column">
                  <wp:posOffset>1848206</wp:posOffset>
                </wp:positionH>
                <wp:positionV relativeFrom="paragraph">
                  <wp:posOffset>187783</wp:posOffset>
                </wp:positionV>
                <wp:extent cx="763677" cy="406705"/>
                <wp:effectExtent l="19050" t="19050" r="1778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7" cy="40670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48A92" id="Oval 10" o:spid="_x0000_s1026" style="position:absolute;margin-left:145.55pt;margin-top:14.8pt;width:60.15pt;height: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" filled="f" strokecolor="red" strokeweight="3pt">
                <v:stroke joinstyle="miter"/>
              </v:oval>
            </w:pict>
          </mc:Fallback>
        </mc:AlternateContent>
      </w:r>
    </w:p>
    <w:p w14:paraId="3C7A7AF4" w14:textId="6B0DC185" w:rsidR="00F41E09" w:rsidRDefault="00776D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1F34C4" wp14:editId="4BE5A783">
                <wp:simplePos x="0" y="0"/>
                <wp:positionH relativeFrom="column">
                  <wp:posOffset>4398765</wp:posOffset>
                </wp:positionH>
                <wp:positionV relativeFrom="paragraph">
                  <wp:posOffset>224012</wp:posOffset>
                </wp:positionV>
                <wp:extent cx="1648460" cy="1609090"/>
                <wp:effectExtent l="0" t="0" r="889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294D5" w14:textId="6D75939E" w:rsidR="00F41E09" w:rsidRPr="00F41E09" w:rsidRDefault="00F41E09" w:rsidP="00F41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To log in, click on 'NHS – Continue with NHS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login</w:t>
                            </w:r>
                            <w:proofErr w:type="gramEnd"/>
                            <w:r w:rsidRPr="00F41E09">
                              <w:rPr>
                                <w:b/>
                                <w:bCs/>
                              </w:rPr>
                              <w:t>'</w:t>
                            </w:r>
                          </w:p>
                          <w:p w14:paraId="65A4A1F1" w14:textId="358147C9" w:rsidR="00F41E09" w:rsidRPr="00F41E09" w:rsidRDefault="00F41E09" w:rsidP="00F41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If you do not have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Pr="00F41E09">
                              <w:rPr>
                                <w:b/>
                                <w:bCs/>
                              </w:rPr>
                              <w:t xml:space="preserve"> NHS login, this can be created on the next page</w:t>
                            </w:r>
                          </w:p>
                          <w:p w14:paraId="45FEB22F" w14:textId="757DC155" w:rsidR="00F41E09" w:rsidRPr="00F41E09" w:rsidRDefault="00F41E09" w:rsidP="00F41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DO NOT log in with email and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password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3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35pt;margin-top:17.65pt;width:129.8pt;height:1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" stroked="f">
                <v:textbox>
                  <w:txbxContent>
                    <w:p w14:paraId="7FF294D5" w14:textId="6D75939E" w:rsidR="00F41E09" w:rsidRPr="00F41E09" w:rsidRDefault="00F41E09" w:rsidP="00F41E09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To log in, click on 'NHS – Continue with NHS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login</w:t>
                      </w:r>
                      <w:proofErr w:type="gramEnd"/>
                      <w:r w:rsidRPr="00F41E09">
                        <w:rPr>
                          <w:b/>
                          <w:bCs/>
                        </w:rPr>
                        <w:t>'</w:t>
                      </w:r>
                    </w:p>
                    <w:p w14:paraId="65A4A1F1" w14:textId="358147C9" w:rsidR="00F41E09" w:rsidRPr="00F41E09" w:rsidRDefault="00F41E09" w:rsidP="00F41E09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If you do not have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Pr="00F41E09">
                        <w:rPr>
                          <w:b/>
                          <w:bCs/>
                        </w:rPr>
                        <w:t xml:space="preserve"> NHS login, this can be created on the next page</w:t>
                      </w:r>
                    </w:p>
                    <w:p w14:paraId="45FEB22F" w14:textId="757DC155" w:rsidR="00F41E09" w:rsidRPr="00F41E09" w:rsidRDefault="00F41E09" w:rsidP="00F41E09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DO NOT log in with email and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password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E502E" w14:textId="60CE4827" w:rsidR="00F41E09" w:rsidRDefault="00F41E09"/>
    <w:p w14:paraId="2F35E2F4" w14:textId="7F1E34AB" w:rsidR="00F41E09" w:rsidRDefault="00F41E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056BE3" wp14:editId="5DCFA1B1">
                <wp:simplePos x="0" y="0"/>
                <wp:positionH relativeFrom="margin">
                  <wp:posOffset>7212330</wp:posOffset>
                </wp:positionH>
                <wp:positionV relativeFrom="paragraph">
                  <wp:posOffset>98425</wp:posOffset>
                </wp:positionV>
                <wp:extent cx="1594485" cy="1404620"/>
                <wp:effectExtent l="0" t="0" r="5715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AA3F2" w14:textId="62B557A2" w:rsidR="00F41E09" w:rsidRPr="00F41E09" w:rsidRDefault="00F41E09" w:rsidP="00F41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Type in your email address and click on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continue</w:t>
                            </w:r>
                            <w:proofErr w:type="gramEnd"/>
                          </w:p>
                          <w:p w14:paraId="466796CF" w14:textId="3E67CF0D" w:rsidR="00F41E09" w:rsidRPr="00F41E09" w:rsidRDefault="00F41E09" w:rsidP="00F41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 xml:space="preserve">Log in with your NHS app details or create </w:t>
                            </w:r>
                            <w:proofErr w:type="gramStart"/>
                            <w:r w:rsidRPr="00F41E09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Pr="00F41E09">
                              <w:rPr>
                                <w:b/>
                                <w:bCs/>
                              </w:rPr>
                              <w:t xml:space="preserve"> NHS log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56BE3" id="_x0000_s1027" type="#_x0000_t202" style="position:absolute;margin-left:567.9pt;margin-top:7.75pt;width:125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" stroked="f">
                <v:textbox style="mso-fit-shape-to-text:t">
                  <w:txbxContent>
                    <w:p w14:paraId="4D2AA3F2" w14:textId="62B557A2" w:rsidR="00F41E09" w:rsidRPr="00F41E09" w:rsidRDefault="00F41E09" w:rsidP="00F41E09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Type in your email address and click on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continue</w:t>
                      </w:r>
                      <w:proofErr w:type="gramEnd"/>
                    </w:p>
                    <w:p w14:paraId="466796CF" w14:textId="3E67CF0D" w:rsidR="00F41E09" w:rsidRPr="00F41E09" w:rsidRDefault="00F41E09" w:rsidP="00F41E09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 xml:space="preserve">Log in with your NHS app details or create </w:t>
                      </w:r>
                      <w:proofErr w:type="gramStart"/>
                      <w:r w:rsidRPr="00F41E09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Pr="00F41E09">
                        <w:rPr>
                          <w:b/>
                          <w:bCs/>
                        </w:rPr>
                        <w:t xml:space="preserve"> NHS log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2EE7FA" wp14:editId="64C75AE0">
                <wp:simplePos x="0" y="0"/>
                <wp:positionH relativeFrom="column">
                  <wp:posOffset>1674825</wp:posOffset>
                </wp:positionH>
                <wp:positionV relativeFrom="paragraph">
                  <wp:posOffset>464540</wp:posOffset>
                </wp:positionV>
                <wp:extent cx="1858010" cy="103124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5956" w14:textId="6CFD8330" w:rsidR="00F41E09" w:rsidRPr="00F41E09" w:rsidRDefault="00F41E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1E09">
                              <w:rPr>
                                <w:b/>
                                <w:bCs/>
                              </w:rPr>
                              <w:t>Open ECHO/Lloyds direct pharmacy app and click on log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E7FA" id="_x0000_s1028" type="#_x0000_t202" style="position:absolute;margin-left:131.9pt;margin-top:36.6pt;width:146.3pt;height:8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" stroked="f">
                <v:textbox>
                  <w:txbxContent>
                    <w:p w14:paraId="1E8D5956" w14:textId="6CFD8330" w:rsidR="00F41E09" w:rsidRPr="00F41E09" w:rsidRDefault="00F41E09">
                      <w:pPr>
                        <w:rPr>
                          <w:b/>
                          <w:bCs/>
                        </w:rPr>
                      </w:pPr>
                      <w:r w:rsidRPr="00F41E09">
                        <w:rPr>
                          <w:b/>
                          <w:bCs/>
                        </w:rPr>
                        <w:t>Open ECHO/Lloyds direct pharmacy app and click on log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41E09" w:rsidSect="00F41E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7"/>
    <w:rsid w:val="00014DF2"/>
    <w:rsid w:val="003F3604"/>
    <w:rsid w:val="00446727"/>
    <w:rsid w:val="00497C64"/>
    <w:rsid w:val="00776D10"/>
    <w:rsid w:val="00D12CCF"/>
    <w:rsid w:val="00F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185C"/>
  <w15:chartTrackingRefBased/>
  <w15:docId w15:val="{1C25E744-D13C-4BD7-A799-0C01AAA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FF356A49-D690-4CF0-9D76-268992CA1F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DADE72.604C92C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1.png@01DADE72.604C92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COUSIN, Rebecca (NHS DERBY AND DERBYSHIRE ICB - 15M)</dc:creator>
  <cp:keywords/>
  <dc:description/>
  <cp:lastModifiedBy>GUMMER, Laura (DRONFIELD MEDICAL PRACTICE)</cp:lastModifiedBy>
  <cp:revision>2</cp:revision>
  <dcterms:created xsi:type="dcterms:W3CDTF">2024-08-08T14:35:00Z</dcterms:created>
  <dcterms:modified xsi:type="dcterms:W3CDTF">2024-08-08T14:35:00Z</dcterms:modified>
</cp:coreProperties>
</file>